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39" w:rsidRDefault="00A71939" w:rsidP="00A71939">
      <w:pPr>
        <w:pStyle w:val="Title"/>
        <w:rPr>
          <w:u w:val="single"/>
        </w:rPr>
      </w:pPr>
      <w:r>
        <w:rPr>
          <w:u w:val="single"/>
        </w:rPr>
        <w:t xml:space="preserve">Loyola University Polish Studies Program’s </w:t>
      </w:r>
    </w:p>
    <w:p w:rsidR="00A71939" w:rsidRDefault="00191D67" w:rsidP="00A71939">
      <w:pPr>
        <w:pStyle w:val="Title"/>
        <w:rPr>
          <w:b w:val="0"/>
          <w:bCs w:val="0"/>
          <w:szCs w:val="40"/>
          <w:u w:val="single"/>
        </w:rPr>
      </w:pPr>
      <w:r>
        <w:rPr>
          <w:szCs w:val="40"/>
          <w:u w:val="single"/>
        </w:rPr>
        <w:t>Ninth</w:t>
      </w:r>
      <w:r w:rsidR="00A71939">
        <w:rPr>
          <w:szCs w:val="40"/>
          <w:u w:val="single"/>
        </w:rPr>
        <w:t xml:space="preserve"> Annual Student Forum on East Central Europe</w:t>
      </w:r>
      <w:r w:rsidR="00A71939">
        <w:rPr>
          <w:b w:val="0"/>
          <w:bCs w:val="0"/>
          <w:szCs w:val="40"/>
          <w:u w:val="single"/>
        </w:rPr>
        <w:t xml:space="preserve"> </w:t>
      </w:r>
    </w:p>
    <w:p w:rsidR="00A71939" w:rsidRDefault="00A71939" w:rsidP="00A71939">
      <w:pPr>
        <w:pStyle w:val="Title"/>
        <w:rPr>
          <w:b w:val="0"/>
          <w:bCs w:val="0"/>
          <w:u w:val="single"/>
        </w:rPr>
      </w:pPr>
    </w:p>
    <w:p w:rsidR="00A71939" w:rsidRDefault="00A71939" w:rsidP="00A71939">
      <w:pPr>
        <w:jc w:val="center"/>
        <w:rPr>
          <w:sz w:val="40"/>
          <w:szCs w:val="40"/>
        </w:rPr>
      </w:pPr>
      <w:r>
        <w:rPr>
          <w:b/>
          <w:bCs/>
          <w:sz w:val="40"/>
          <w:szCs w:val="40"/>
        </w:rPr>
        <w:t>**Call for Papers**</w:t>
      </w:r>
    </w:p>
    <w:p w:rsidR="00A71939" w:rsidRDefault="00A71939" w:rsidP="00A71939">
      <w:pPr>
        <w:jc w:val="center"/>
        <w:rPr>
          <w:b/>
          <w:sz w:val="28"/>
        </w:rPr>
      </w:pPr>
    </w:p>
    <w:p w:rsidR="00A71939" w:rsidRDefault="00A71939" w:rsidP="00A71939">
      <w:pPr>
        <w:jc w:val="center"/>
        <w:rPr>
          <w:b/>
          <w:sz w:val="28"/>
        </w:rPr>
      </w:pPr>
      <w:r>
        <w:rPr>
          <w:b/>
          <w:sz w:val="28"/>
        </w:rPr>
        <w:t>The Theme of this Year’s Forum is:</w:t>
      </w:r>
    </w:p>
    <w:p w:rsidR="00A71939" w:rsidRDefault="00A71939" w:rsidP="00A71939">
      <w:pPr>
        <w:jc w:val="center"/>
        <w:rPr>
          <w:b/>
          <w:i/>
          <w:sz w:val="48"/>
          <w:szCs w:val="48"/>
        </w:rPr>
      </w:pPr>
      <w:r>
        <w:rPr>
          <w:b/>
          <w:i/>
          <w:sz w:val="48"/>
          <w:szCs w:val="48"/>
        </w:rPr>
        <w:t>East Central Europe between East and West:</w:t>
      </w:r>
    </w:p>
    <w:p w:rsidR="00A71939" w:rsidRDefault="00A71939" w:rsidP="00A71939">
      <w:pPr>
        <w:jc w:val="center"/>
        <w:rPr>
          <w:b/>
          <w:i/>
          <w:sz w:val="48"/>
          <w:szCs w:val="48"/>
        </w:rPr>
      </w:pPr>
      <w:r>
        <w:rPr>
          <w:b/>
          <w:i/>
          <w:sz w:val="48"/>
          <w:szCs w:val="48"/>
        </w:rPr>
        <w:t>Realism and Fantasy</w:t>
      </w:r>
    </w:p>
    <w:p w:rsidR="00A71939" w:rsidRDefault="00A71939" w:rsidP="00A71939">
      <w:pPr>
        <w:jc w:val="center"/>
      </w:pPr>
    </w:p>
    <w:p w:rsidR="00A71939" w:rsidRDefault="00A71939" w:rsidP="00A71939">
      <w:pPr>
        <w:jc w:val="center"/>
      </w:pPr>
      <w:r>
        <w:t xml:space="preserve">The Forum, which has a format of a scholarly conference, is scheduled for </w:t>
      </w:r>
    </w:p>
    <w:p w:rsidR="00A71939" w:rsidRPr="00B23BF5" w:rsidRDefault="00A71939" w:rsidP="00A71939">
      <w:pPr>
        <w:jc w:val="center"/>
        <w:rPr>
          <w:b/>
          <w:sz w:val="36"/>
          <w:szCs w:val="36"/>
          <w:u w:val="single"/>
        </w:rPr>
      </w:pPr>
      <w:r w:rsidRPr="00B23BF5">
        <w:rPr>
          <w:b/>
          <w:sz w:val="36"/>
          <w:szCs w:val="36"/>
          <w:u w:val="single"/>
        </w:rPr>
        <w:t>April</w:t>
      </w:r>
      <w:r w:rsidR="00191D67">
        <w:rPr>
          <w:b/>
          <w:sz w:val="36"/>
          <w:szCs w:val="36"/>
          <w:u w:val="single"/>
        </w:rPr>
        <w:t xml:space="preserve"> 11, 2017</w:t>
      </w:r>
      <w:r w:rsidR="00C413E2">
        <w:rPr>
          <w:b/>
          <w:sz w:val="36"/>
          <w:szCs w:val="36"/>
          <w:u w:val="single"/>
        </w:rPr>
        <w:t>, 5:00-8</w:t>
      </w:r>
      <w:r w:rsidR="00B23BF5" w:rsidRPr="00B23BF5">
        <w:rPr>
          <w:b/>
          <w:sz w:val="36"/>
          <w:szCs w:val="36"/>
          <w:u w:val="single"/>
        </w:rPr>
        <w:t>:00 pm</w:t>
      </w:r>
    </w:p>
    <w:p w:rsidR="00A71939" w:rsidRDefault="00A71939" w:rsidP="00A71939">
      <w:pPr>
        <w:rPr>
          <w:b/>
          <w:sz w:val="28"/>
        </w:rPr>
      </w:pPr>
    </w:p>
    <w:p w:rsidR="00A71939" w:rsidRDefault="00A71939" w:rsidP="00A71939">
      <w:r>
        <w:t>The Forum Committee welcomes student submissions from all areas of the Humanities. Each entry should be an original research paper that makes use of both primary and secondary sources, and that has not previously been presented at a conference or submitted for publication. All papers pr</w:t>
      </w:r>
      <w:r w:rsidR="00191D67">
        <w:t>oduced in the academic year 2016-2017</w:t>
      </w:r>
      <w:r>
        <w:t xml:space="preserve"> are eligible. </w:t>
      </w:r>
    </w:p>
    <w:p w:rsidR="00A71939" w:rsidRDefault="00A71939" w:rsidP="00A71939"/>
    <w:p w:rsidR="00A71939" w:rsidRDefault="00A71939" w:rsidP="00A71939">
      <w:r>
        <w:t>Submission procedure:</w:t>
      </w:r>
    </w:p>
    <w:p w:rsidR="00A71939" w:rsidRDefault="00A71939" w:rsidP="00A71939"/>
    <w:p w:rsidR="00A71939" w:rsidRDefault="00B23BF5" w:rsidP="00A71939">
      <w:pPr>
        <w:numPr>
          <w:ilvl w:val="0"/>
          <w:numId w:val="1"/>
        </w:numPr>
      </w:pPr>
      <w:r>
        <w:rPr>
          <w:bCs/>
        </w:rPr>
        <w:t xml:space="preserve">By </w:t>
      </w:r>
      <w:r w:rsidR="00A71939">
        <w:rPr>
          <w:b/>
          <w:bCs/>
        </w:rPr>
        <w:t>March</w:t>
      </w:r>
      <w:r w:rsidR="00191D67">
        <w:rPr>
          <w:b/>
          <w:bCs/>
        </w:rPr>
        <w:t xml:space="preserve"> 3, 2017</w:t>
      </w:r>
      <w:r w:rsidR="00A71939">
        <w:t>, the candidate must submit for review a single-page abstract of his/her paper along with a list of primary and secondary sources, curriculum vitae or resume with reliable contact information, and a short letter of support from one faculty member stating the significance of student’s work. All submissions including letters of support must be sent electronically to Dr. Marek Suszko, Department of History, Loyola University Chicago (msuszko@luc.edu).</w:t>
      </w:r>
    </w:p>
    <w:p w:rsidR="00A71939" w:rsidRDefault="00A71939" w:rsidP="00A71939">
      <w:pPr>
        <w:ind w:left="360"/>
      </w:pPr>
      <w:r>
        <w:tab/>
      </w:r>
    </w:p>
    <w:p w:rsidR="00A71939" w:rsidRDefault="00A71939" w:rsidP="00A71939">
      <w:pPr>
        <w:numPr>
          <w:ilvl w:val="0"/>
          <w:numId w:val="1"/>
        </w:numPr>
      </w:pPr>
      <w:r>
        <w:t xml:space="preserve">Authors of proposals accepted for presentation will be notified by </w:t>
      </w:r>
      <w:r w:rsidRPr="00A71939">
        <w:rPr>
          <w:b/>
        </w:rPr>
        <w:t>March</w:t>
      </w:r>
      <w:r w:rsidR="00191D67">
        <w:rPr>
          <w:b/>
        </w:rPr>
        <w:t xml:space="preserve"> 14</w:t>
      </w:r>
      <w:r>
        <w:rPr>
          <w:b/>
        </w:rPr>
        <w:t xml:space="preserve">, </w:t>
      </w:r>
      <w:r w:rsidR="00924747">
        <w:rPr>
          <w:b/>
        </w:rPr>
        <w:t>2017</w:t>
      </w:r>
      <w:bookmarkStart w:id="0" w:name="_GoBack"/>
      <w:bookmarkEnd w:id="0"/>
    </w:p>
    <w:p w:rsidR="00A71939" w:rsidRDefault="00A71939" w:rsidP="00A71939">
      <w:pPr>
        <w:ind w:left="360"/>
      </w:pPr>
    </w:p>
    <w:p w:rsidR="00A71939" w:rsidRDefault="00A71939" w:rsidP="00A71939">
      <w:pPr>
        <w:numPr>
          <w:ilvl w:val="0"/>
          <w:numId w:val="1"/>
        </w:numPr>
      </w:pPr>
      <w:r>
        <w:t xml:space="preserve">At the Forum each presenter will be asked to limit his/her oral presentation to fifteen minutes. Each participant must send the final version of his/her presentation electronically to msuszko@luc.edu three days before the event. </w:t>
      </w:r>
    </w:p>
    <w:p w:rsidR="00A71939" w:rsidRDefault="00A71939" w:rsidP="00A71939"/>
    <w:p w:rsidR="00A71939" w:rsidRDefault="00A71939" w:rsidP="00A71939">
      <w:pPr>
        <w:pStyle w:val="BodyTextIndent"/>
        <w:ind w:left="0"/>
        <w:jc w:val="center"/>
      </w:pPr>
      <w:r>
        <w:t>The Polish Studies Program is pleased to sponsor cash prizes, which will be awarded to those papers and presentations judged best by the Forum Committee.</w:t>
      </w:r>
    </w:p>
    <w:p w:rsidR="00A71939" w:rsidRDefault="00A71939" w:rsidP="00A71939"/>
    <w:p w:rsidR="009E4111" w:rsidRDefault="00A71939">
      <w:r>
        <w:rPr>
          <w:sz w:val="24"/>
          <w:szCs w:val="24"/>
        </w:rPr>
        <w:t xml:space="preserve">For more information about the Polish Studies Program as well as Minor in Polish Studies please contact </w:t>
      </w:r>
      <w:proofErr w:type="spellStart"/>
      <w:r>
        <w:rPr>
          <w:rStyle w:val="Strong"/>
          <w:color w:val="000000"/>
          <w:sz w:val="24"/>
          <w:szCs w:val="24"/>
        </w:rPr>
        <w:t>Bozena</w:t>
      </w:r>
      <w:proofErr w:type="spellEnd"/>
      <w:r>
        <w:rPr>
          <w:rStyle w:val="Strong"/>
          <w:color w:val="000000"/>
          <w:sz w:val="24"/>
          <w:szCs w:val="24"/>
        </w:rPr>
        <w:t xml:space="preserve"> </w:t>
      </w:r>
      <w:proofErr w:type="spellStart"/>
      <w:r>
        <w:rPr>
          <w:rStyle w:val="Strong"/>
          <w:color w:val="000000"/>
          <w:sz w:val="24"/>
          <w:szCs w:val="24"/>
        </w:rPr>
        <w:t>Nowicka</w:t>
      </w:r>
      <w:proofErr w:type="spellEnd"/>
      <w:r>
        <w:rPr>
          <w:rStyle w:val="Strong"/>
          <w:color w:val="000000"/>
          <w:sz w:val="24"/>
          <w:szCs w:val="24"/>
        </w:rPr>
        <w:t xml:space="preserve"> Mc Lees</w:t>
      </w:r>
      <w:r>
        <w:rPr>
          <w:color w:val="000000"/>
          <w:sz w:val="24"/>
          <w:szCs w:val="24"/>
        </w:rPr>
        <w:t xml:space="preserve">, Director of Interdisciplinary Polish Studies, Department of Modern Languages and Literatures, </w:t>
      </w:r>
      <w:r>
        <w:rPr>
          <w:rStyle w:val="Strong"/>
          <w:color w:val="000000"/>
          <w:sz w:val="24"/>
          <w:szCs w:val="24"/>
        </w:rPr>
        <w:t>e-mail: bmclees@luc.edu, phone: 773.508.2864</w:t>
      </w:r>
    </w:p>
    <w:sectPr w:rsidR="009E4111" w:rsidSect="00A7193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27E68"/>
    <w:multiLevelType w:val="hybridMultilevel"/>
    <w:tmpl w:val="24C4BE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9"/>
    <w:rsid w:val="00000553"/>
    <w:rsid w:val="00002FAD"/>
    <w:rsid w:val="0000530E"/>
    <w:rsid w:val="00010255"/>
    <w:rsid w:val="000115F9"/>
    <w:rsid w:val="00011752"/>
    <w:rsid w:val="00011DC3"/>
    <w:rsid w:val="000127C5"/>
    <w:rsid w:val="00012EE3"/>
    <w:rsid w:val="0001498A"/>
    <w:rsid w:val="00014F02"/>
    <w:rsid w:val="00016179"/>
    <w:rsid w:val="0001669E"/>
    <w:rsid w:val="000226E8"/>
    <w:rsid w:val="00026A65"/>
    <w:rsid w:val="00030EAE"/>
    <w:rsid w:val="000331BB"/>
    <w:rsid w:val="00033569"/>
    <w:rsid w:val="0003357B"/>
    <w:rsid w:val="00033B03"/>
    <w:rsid w:val="00034B21"/>
    <w:rsid w:val="000350C3"/>
    <w:rsid w:val="0003577D"/>
    <w:rsid w:val="00043967"/>
    <w:rsid w:val="000450A9"/>
    <w:rsid w:val="0004732C"/>
    <w:rsid w:val="000475EB"/>
    <w:rsid w:val="0004772D"/>
    <w:rsid w:val="000524CF"/>
    <w:rsid w:val="000550C2"/>
    <w:rsid w:val="00061F52"/>
    <w:rsid w:val="00062E8D"/>
    <w:rsid w:val="00066242"/>
    <w:rsid w:val="00071383"/>
    <w:rsid w:val="00072B73"/>
    <w:rsid w:val="0008318C"/>
    <w:rsid w:val="0008528C"/>
    <w:rsid w:val="00087F5D"/>
    <w:rsid w:val="0009575B"/>
    <w:rsid w:val="000A60C1"/>
    <w:rsid w:val="000B5C4D"/>
    <w:rsid w:val="000B6FA0"/>
    <w:rsid w:val="000C34B1"/>
    <w:rsid w:val="000C413C"/>
    <w:rsid w:val="000D26EC"/>
    <w:rsid w:val="000D461F"/>
    <w:rsid w:val="000D57D1"/>
    <w:rsid w:val="000E408A"/>
    <w:rsid w:val="000E487D"/>
    <w:rsid w:val="000F1627"/>
    <w:rsid w:val="000F3354"/>
    <w:rsid w:val="000F6219"/>
    <w:rsid w:val="000F7E68"/>
    <w:rsid w:val="001007C5"/>
    <w:rsid w:val="001023C0"/>
    <w:rsid w:val="0011183A"/>
    <w:rsid w:val="00111CA3"/>
    <w:rsid w:val="0011258C"/>
    <w:rsid w:val="00113076"/>
    <w:rsid w:val="00117630"/>
    <w:rsid w:val="00127E1D"/>
    <w:rsid w:val="001372C1"/>
    <w:rsid w:val="00140DEF"/>
    <w:rsid w:val="001439EC"/>
    <w:rsid w:val="001508FB"/>
    <w:rsid w:val="00152ACE"/>
    <w:rsid w:val="00152FD4"/>
    <w:rsid w:val="00153ED1"/>
    <w:rsid w:val="00154F5A"/>
    <w:rsid w:val="00157EEE"/>
    <w:rsid w:val="001627A3"/>
    <w:rsid w:val="00162D35"/>
    <w:rsid w:val="00170C40"/>
    <w:rsid w:val="00175126"/>
    <w:rsid w:val="00177DC3"/>
    <w:rsid w:val="00185FA9"/>
    <w:rsid w:val="0018791E"/>
    <w:rsid w:val="00191D67"/>
    <w:rsid w:val="001A0166"/>
    <w:rsid w:val="001A0CBA"/>
    <w:rsid w:val="001A3F7B"/>
    <w:rsid w:val="001A5425"/>
    <w:rsid w:val="001A61BA"/>
    <w:rsid w:val="001B1F14"/>
    <w:rsid w:val="001B2726"/>
    <w:rsid w:val="001B2966"/>
    <w:rsid w:val="001B30D3"/>
    <w:rsid w:val="001B7410"/>
    <w:rsid w:val="001B7BCD"/>
    <w:rsid w:val="001C0692"/>
    <w:rsid w:val="001C33B6"/>
    <w:rsid w:val="001C57E3"/>
    <w:rsid w:val="001D3A6F"/>
    <w:rsid w:val="001E2567"/>
    <w:rsid w:val="001E3DD3"/>
    <w:rsid w:val="001E5B69"/>
    <w:rsid w:val="001E67E0"/>
    <w:rsid w:val="001E7448"/>
    <w:rsid w:val="001F1D27"/>
    <w:rsid w:val="001F3799"/>
    <w:rsid w:val="001F7955"/>
    <w:rsid w:val="00200F2F"/>
    <w:rsid w:val="0020180A"/>
    <w:rsid w:val="00215DFA"/>
    <w:rsid w:val="00223E55"/>
    <w:rsid w:val="00225EE8"/>
    <w:rsid w:val="0022641F"/>
    <w:rsid w:val="00226837"/>
    <w:rsid w:val="0023314D"/>
    <w:rsid w:val="002355DD"/>
    <w:rsid w:val="00244E27"/>
    <w:rsid w:val="00254BE2"/>
    <w:rsid w:val="0025554B"/>
    <w:rsid w:val="00255B84"/>
    <w:rsid w:val="00255D5B"/>
    <w:rsid w:val="0025679B"/>
    <w:rsid w:val="00257747"/>
    <w:rsid w:val="00261057"/>
    <w:rsid w:val="00262B40"/>
    <w:rsid w:val="00265890"/>
    <w:rsid w:val="00266F13"/>
    <w:rsid w:val="00270633"/>
    <w:rsid w:val="00273901"/>
    <w:rsid w:val="0027494E"/>
    <w:rsid w:val="00283B93"/>
    <w:rsid w:val="00292213"/>
    <w:rsid w:val="00294819"/>
    <w:rsid w:val="00297995"/>
    <w:rsid w:val="002A7FA1"/>
    <w:rsid w:val="002B06C2"/>
    <w:rsid w:val="002B2068"/>
    <w:rsid w:val="002B4D09"/>
    <w:rsid w:val="002B75F3"/>
    <w:rsid w:val="002B7E9D"/>
    <w:rsid w:val="002C0776"/>
    <w:rsid w:val="002C5D4E"/>
    <w:rsid w:val="002C751C"/>
    <w:rsid w:val="002D23A2"/>
    <w:rsid w:val="002D2E38"/>
    <w:rsid w:val="002D35BB"/>
    <w:rsid w:val="002D4B16"/>
    <w:rsid w:val="002E092F"/>
    <w:rsid w:val="002E17BB"/>
    <w:rsid w:val="002E2A14"/>
    <w:rsid w:val="002E3049"/>
    <w:rsid w:val="002E381A"/>
    <w:rsid w:val="002E4576"/>
    <w:rsid w:val="002E61FA"/>
    <w:rsid w:val="002F006E"/>
    <w:rsid w:val="002F01A6"/>
    <w:rsid w:val="002F12C4"/>
    <w:rsid w:val="002F2149"/>
    <w:rsid w:val="002F44B5"/>
    <w:rsid w:val="003001A3"/>
    <w:rsid w:val="00303C61"/>
    <w:rsid w:val="00304BD1"/>
    <w:rsid w:val="00304EAC"/>
    <w:rsid w:val="003067F1"/>
    <w:rsid w:val="00307B37"/>
    <w:rsid w:val="003127BD"/>
    <w:rsid w:val="003134A3"/>
    <w:rsid w:val="003167E4"/>
    <w:rsid w:val="00320907"/>
    <w:rsid w:val="00320D77"/>
    <w:rsid w:val="00321AE6"/>
    <w:rsid w:val="00322D0F"/>
    <w:rsid w:val="00324D12"/>
    <w:rsid w:val="003305B6"/>
    <w:rsid w:val="003308E2"/>
    <w:rsid w:val="003309AD"/>
    <w:rsid w:val="00331145"/>
    <w:rsid w:val="00332000"/>
    <w:rsid w:val="003335E4"/>
    <w:rsid w:val="00335C50"/>
    <w:rsid w:val="00341027"/>
    <w:rsid w:val="003461C6"/>
    <w:rsid w:val="00347ECC"/>
    <w:rsid w:val="00354F42"/>
    <w:rsid w:val="003579BD"/>
    <w:rsid w:val="0036264D"/>
    <w:rsid w:val="00371BCE"/>
    <w:rsid w:val="00375BDB"/>
    <w:rsid w:val="0037658D"/>
    <w:rsid w:val="00377151"/>
    <w:rsid w:val="00377C1E"/>
    <w:rsid w:val="003827BC"/>
    <w:rsid w:val="003829ED"/>
    <w:rsid w:val="003831C0"/>
    <w:rsid w:val="003839C3"/>
    <w:rsid w:val="0038615C"/>
    <w:rsid w:val="00386965"/>
    <w:rsid w:val="00386EDA"/>
    <w:rsid w:val="00391CC5"/>
    <w:rsid w:val="00392CB4"/>
    <w:rsid w:val="00397405"/>
    <w:rsid w:val="003A2559"/>
    <w:rsid w:val="003A26B0"/>
    <w:rsid w:val="003A3004"/>
    <w:rsid w:val="003B21AB"/>
    <w:rsid w:val="003B491A"/>
    <w:rsid w:val="003B770D"/>
    <w:rsid w:val="003C5775"/>
    <w:rsid w:val="003C63B9"/>
    <w:rsid w:val="003C7626"/>
    <w:rsid w:val="003C7D0A"/>
    <w:rsid w:val="003D0028"/>
    <w:rsid w:val="003D01DD"/>
    <w:rsid w:val="003D110C"/>
    <w:rsid w:val="003D2F29"/>
    <w:rsid w:val="003D4A0A"/>
    <w:rsid w:val="003D4B0B"/>
    <w:rsid w:val="003D6DB6"/>
    <w:rsid w:val="003D7200"/>
    <w:rsid w:val="003D7542"/>
    <w:rsid w:val="003E07D2"/>
    <w:rsid w:val="003E666F"/>
    <w:rsid w:val="003E74B7"/>
    <w:rsid w:val="003E7CA0"/>
    <w:rsid w:val="003F02D9"/>
    <w:rsid w:val="003F04FA"/>
    <w:rsid w:val="003F0E29"/>
    <w:rsid w:val="003F6780"/>
    <w:rsid w:val="003F6E12"/>
    <w:rsid w:val="00403F82"/>
    <w:rsid w:val="00415092"/>
    <w:rsid w:val="00421CAF"/>
    <w:rsid w:val="00421D51"/>
    <w:rsid w:val="00422046"/>
    <w:rsid w:val="00423114"/>
    <w:rsid w:val="00427B0A"/>
    <w:rsid w:val="004312A1"/>
    <w:rsid w:val="00433A19"/>
    <w:rsid w:val="00440B96"/>
    <w:rsid w:val="00442E9C"/>
    <w:rsid w:val="00445FD6"/>
    <w:rsid w:val="00451468"/>
    <w:rsid w:val="0045608F"/>
    <w:rsid w:val="00462A4C"/>
    <w:rsid w:val="004653AC"/>
    <w:rsid w:val="00465644"/>
    <w:rsid w:val="0047215E"/>
    <w:rsid w:val="00474AB1"/>
    <w:rsid w:val="00475D6D"/>
    <w:rsid w:val="0047622F"/>
    <w:rsid w:val="0048128B"/>
    <w:rsid w:val="00483BA0"/>
    <w:rsid w:val="00484994"/>
    <w:rsid w:val="00484C51"/>
    <w:rsid w:val="00493881"/>
    <w:rsid w:val="004A06B5"/>
    <w:rsid w:val="004A1BB3"/>
    <w:rsid w:val="004A2076"/>
    <w:rsid w:val="004A42F1"/>
    <w:rsid w:val="004A553C"/>
    <w:rsid w:val="004A5CDD"/>
    <w:rsid w:val="004A6360"/>
    <w:rsid w:val="004B15E4"/>
    <w:rsid w:val="004B2FA4"/>
    <w:rsid w:val="004B4ED5"/>
    <w:rsid w:val="004B5F4B"/>
    <w:rsid w:val="004B6F46"/>
    <w:rsid w:val="004B759D"/>
    <w:rsid w:val="004C367B"/>
    <w:rsid w:val="004C70CB"/>
    <w:rsid w:val="004C75C3"/>
    <w:rsid w:val="004D3921"/>
    <w:rsid w:val="004D3964"/>
    <w:rsid w:val="004D5FE4"/>
    <w:rsid w:val="004D721C"/>
    <w:rsid w:val="004E0424"/>
    <w:rsid w:val="004E1C96"/>
    <w:rsid w:val="004E20FC"/>
    <w:rsid w:val="004E36F6"/>
    <w:rsid w:val="004E399C"/>
    <w:rsid w:val="004E4505"/>
    <w:rsid w:val="004E7166"/>
    <w:rsid w:val="004F4D34"/>
    <w:rsid w:val="00502F94"/>
    <w:rsid w:val="00507D6B"/>
    <w:rsid w:val="005220B9"/>
    <w:rsid w:val="005249B4"/>
    <w:rsid w:val="0052548B"/>
    <w:rsid w:val="00526E15"/>
    <w:rsid w:val="00526EEC"/>
    <w:rsid w:val="00530F9E"/>
    <w:rsid w:val="005379E3"/>
    <w:rsid w:val="00540D7F"/>
    <w:rsid w:val="005427F3"/>
    <w:rsid w:val="00542CB0"/>
    <w:rsid w:val="00542F26"/>
    <w:rsid w:val="0054333F"/>
    <w:rsid w:val="0054737B"/>
    <w:rsid w:val="0055130F"/>
    <w:rsid w:val="005537C1"/>
    <w:rsid w:val="005540B0"/>
    <w:rsid w:val="0055664B"/>
    <w:rsid w:val="00557C92"/>
    <w:rsid w:val="00561288"/>
    <w:rsid w:val="00563E31"/>
    <w:rsid w:val="00563FA5"/>
    <w:rsid w:val="0056476B"/>
    <w:rsid w:val="00572834"/>
    <w:rsid w:val="005762E6"/>
    <w:rsid w:val="00576804"/>
    <w:rsid w:val="00577487"/>
    <w:rsid w:val="00577C24"/>
    <w:rsid w:val="00582891"/>
    <w:rsid w:val="00585F99"/>
    <w:rsid w:val="0058677D"/>
    <w:rsid w:val="00587BA0"/>
    <w:rsid w:val="00590952"/>
    <w:rsid w:val="00590983"/>
    <w:rsid w:val="00590FA8"/>
    <w:rsid w:val="00596A7B"/>
    <w:rsid w:val="005971CA"/>
    <w:rsid w:val="005A1FEE"/>
    <w:rsid w:val="005A7715"/>
    <w:rsid w:val="005B4EDB"/>
    <w:rsid w:val="005C22BC"/>
    <w:rsid w:val="005C3199"/>
    <w:rsid w:val="005C3663"/>
    <w:rsid w:val="005D0DE8"/>
    <w:rsid w:val="005D3381"/>
    <w:rsid w:val="005D6297"/>
    <w:rsid w:val="005E0AB1"/>
    <w:rsid w:val="005E1150"/>
    <w:rsid w:val="005E1574"/>
    <w:rsid w:val="005E36B1"/>
    <w:rsid w:val="005E3ADD"/>
    <w:rsid w:val="005F5CF8"/>
    <w:rsid w:val="00601D37"/>
    <w:rsid w:val="006032E0"/>
    <w:rsid w:val="006041D1"/>
    <w:rsid w:val="00605E8F"/>
    <w:rsid w:val="006063B2"/>
    <w:rsid w:val="00613237"/>
    <w:rsid w:val="006139E9"/>
    <w:rsid w:val="00615134"/>
    <w:rsid w:val="006175C1"/>
    <w:rsid w:val="00623795"/>
    <w:rsid w:val="00627C6A"/>
    <w:rsid w:val="00633418"/>
    <w:rsid w:val="006402B4"/>
    <w:rsid w:val="006417CD"/>
    <w:rsid w:val="00642B78"/>
    <w:rsid w:val="00642E9E"/>
    <w:rsid w:val="006435BC"/>
    <w:rsid w:val="006448EF"/>
    <w:rsid w:val="00644AEF"/>
    <w:rsid w:val="00645534"/>
    <w:rsid w:val="006455A2"/>
    <w:rsid w:val="00646AD6"/>
    <w:rsid w:val="00646DD2"/>
    <w:rsid w:val="00650391"/>
    <w:rsid w:val="00652BD6"/>
    <w:rsid w:val="0065782A"/>
    <w:rsid w:val="00662918"/>
    <w:rsid w:val="00666B19"/>
    <w:rsid w:val="00667D20"/>
    <w:rsid w:val="00671CE6"/>
    <w:rsid w:val="00672685"/>
    <w:rsid w:val="0067729B"/>
    <w:rsid w:val="00677813"/>
    <w:rsid w:val="006813D6"/>
    <w:rsid w:val="006830C4"/>
    <w:rsid w:val="0068695A"/>
    <w:rsid w:val="00686EA2"/>
    <w:rsid w:val="00697349"/>
    <w:rsid w:val="006A37A1"/>
    <w:rsid w:val="006A3CF8"/>
    <w:rsid w:val="006A4860"/>
    <w:rsid w:val="006A65F8"/>
    <w:rsid w:val="006A6819"/>
    <w:rsid w:val="006B27C2"/>
    <w:rsid w:val="006B6844"/>
    <w:rsid w:val="006C18CB"/>
    <w:rsid w:val="006C1A37"/>
    <w:rsid w:val="006C4582"/>
    <w:rsid w:val="006C71DF"/>
    <w:rsid w:val="006D07BE"/>
    <w:rsid w:val="006D0E85"/>
    <w:rsid w:val="006D1548"/>
    <w:rsid w:val="006D2293"/>
    <w:rsid w:val="006D26F0"/>
    <w:rsid w:val="006D4B01"/>
    <w:rsid w:val="006E0941"/>
    <w:rsid w:val="006E1160"/>
    <w:rsid w:val="006E76BD"/>
    <w:rsid w:val="006F090C"/>
    <w:rsid w:val="006F18CB"/>
    <w:rsid w:val="006F632E"/>
    <w:rsid w:val="006F7D83"/>
    <w:rsid w:val="00703782"/>
    <w:rsid w:val="00704933"/>
    <w:rsid w:val="007100C1"/>
    <w:rsid w:val="0071195F"/>
    <w:rsid w:val="00715ACF"/>
    <w:rsid w:val="00720AE4"/>
    <w:rsid w:val="0072125D"/>
    <w:rsid w:val="00725984"/>
    <w:rsid w:val="007260A0"/>
    <w:rsid w:val="00726B4A"/>
    <w:rsid w:val="00727C73"/>
    <w:rsid w:val="007306CB"/>
    <w:rsid w:val="007323CA"/>
    <w:rsid w:val="007347B3"/>
    <w:rsid w:val="00735B04"/>
    <w:rsid w:val="007449EC"/>
    <w:rsid w:val="00745E14"/>
    <w:rsid w:val="00756713"/>
    <w:rsid w:val="0076084A"/>
    <w:rsid w:val="00767845"/>
    <w:rsid w:val="00767C44"/>
    <w:rsid w:val="00770345"/>
    <w:rsid w:val="0077378C"/>
    <w:rsid w:val="007739D1"/>
    <w:rsid w:val="00775B19"/>
    <w:rsid w:val="00777672"/>
    <w:rsid w:val="0078036B"/>
    <w:rsid w:val="00786754"/>
    <w:rsid w:val="00790256"/>
    <w:rsid w:val="00792DB9"/>
    <w:rsid w:val="00794B82"/>
    <w:rsid w:val="00797CD5"/>
    <w:rsid w:val="007A2013"/>
    <w:rsid w:val="007A5C9B"/>
    <w:rsid w:val="007A7179"/>
    <w:rsid w:val="007B21ED"/>
    <w:rsid w:val="007B2E81"/>
    <w:rsid w:val="007B434E"/>
    <w:rsid w:val="007B61FD"/>
    <w:rsid w:val="007B7A7F"/>
    <w:rsid w:val="007C52C4"/>
    <w:rsid w:val="007C7F4A"/>
    <w:rsid w:val="007D003E"/>
    <w:rsid w:val="007D05EF"/>
    <w:rsid w:val="007D1FFE"/>
    <w:rsid w:val="007D2B37"/>
    <w:rsid w:val="007D2BF3"/>
    <w:rsid w:val="007D383C"/>
    <w:rsid w:val="007D548A"/>
    <w:rsid w:val="007D72B8"/>
    <w:rsid w:val="007E1066"/>
    <w:rsid w:val="007E7026"/>
    <w:rsid w:val="007E7F32"/>
    <w:rsid w:val="007F153E"/>
    <w:rsid w:val="007F36DE"/>
    <w:rsid w:val="007F66CB"/>
    <w:rsid w:val="007F673A"/>
    <w:rsid w:val="007F7F44"/>
    <w:rsid w:val="008012C4"/>
    <w:rsid w:val="00804896"/>
    <w:rsid w:val="00804E1F"/>
    <w:rsid w:val="008055E1"/>
    <w:rsid w:val="00811B6A"/>
    <w:rsid w:val="008177B2"/>
    <w:rsid w:val="0082078A"/>
    <w:rsid w:val="00821AF6"/>
    <w:rsid w:val="00826A85"/>
    <w:rsid w:val="00826D0C"/>
    <w:rsid w:val="00827289"/>
    <w:rsid w:val="00830DBC"/>
    <w:rsid w:val="0083533E"/>
    <w:rsid w:val="0083608C"/>
    <w:rsid w:val="008366AD"/>
    <w:rsid w:val="00841AFD"/>
    <w:rsid w:val="00844133"/>
    <w:rsid w:val="00845315"/>
    <w:rsid w:val="008462A2"/>
    <w:rsid w:val="0084641A"/>
    <w:rsid w:val="00846A90"/>
    <w:rsid w:val="0084779A"/>
    <w:rsid w:val="008570B2"/>
    <w:rsid w:val="00860BD3"/>
    <w:rsid w:val="00863601"/>
    <w:rsid w:val="00863DE3"/>
    <w:rsid w:val="008643F8"/>
    <w:rsid w:val="008645CF"/>
    <w:rsid w:val="0087067F"/>
    <w:rsid w:val="00871421"/>
    <w:rsid w:val="00872C0D"/>
    <w:rsid w:val="00873144"/>
    <w:rsid w:val="008827E2"/>
    <w:rsid w:val="008830F6"/>
    <w:rsid w:val="008A0C1E"/>
    <w:rsid w:val="008A0D2F"/>
    <w:rsid w:val="008A2756"/>
    <w:rsid w:val="008A2E19"/>
    <w:rsid w:val="008A4A09"/>
    <w:rsid w:val="008A4B5C"/>
    <w:rsid w:val="008A62B9"/>
    <w:rsid w:val="008B0038"/>
    <w:rsid w:val="008B4A92"/>
    <w:rsid w:val="008B568E"/>
    <w:rsid w:val="008B6404"/>
    <w:rsid w:val="008B6A46"/>
    <w:rsid w:val="008C390C"/>
    <w:rsid w:val="008C465B"/>
    <w:rsid w:val="008C550D"/>
    <w:rsid w:val="008C6BED"/>
    <w:rsid w:val="008E0292"/>
    <w:rsid w:val="008E17CA"/>
    <w:rsid w:val="008E192C"/>
    <w:rsid w:val="008E2170"/>
    <w:rsid w:val="008F103B"/>
    <w:rsid w:val="008F4B7C"/>
    <w:rsid w:val="00902E51"/>
    <w:rsid w:val="00904FE8"/>
    <w:rsid w:val="00906477"/>
    <w:rsid w:val="00910569"/>
    <w:rsid w:val="00911E49"/>
    <w:rsid w:val="00911EA1"/>
    <w:rsid w:val="00912403"/>
    <w:rsid w:val="009170CC"/>
    <w:rsid w:val="00920129"/>
    <w:rsid w:val="00921FE9"/>
    <w:rsid w:val="00922C19"/>
    <w:rsid w:val="00923B39"/>
    <w:rsid w:val="00924747"/>
    <w:rsid w:val="00927D25"/>
    <w:rsid w:val="0093282E"/>
    <w:rsid w:val="00932B4E"/>
    <w:rsid w:val="00933A44"/>
    <w:rsid w:val="0093655B"/>
    <w:rsid w:val="00936564"/>
    <w:rsid w:val="00936D64"/>
    <w:rsid w:val="0093776F"/>
    <w:rsid w:val="00947262"/>
    <w:rsid w:val="00947B16"/>
    <w:rsid w:val="009508BE"/>
    <w:rsid w:val="00953DB9"/>
    <w:rsid w:val="009541D7"/>
    <w:rsid w:val="00957532"/>
    <w:rsid w:val="00960ED0"/>
    <w:rsid w:val="00962681"/>
    <w:rsid w:val="00963646"/>
    <w:rsid w:val="00964A37"/>
    <w:rsid w:val="00967A4C"/>
    <w:rsid w:val="00970AAD"/>
    <w:rsid w:val="00971B4E"/>
    <w:rsid w:val="00974A4D"/>
    <w:rsid w:val="0099094E"/>
    <w:rsid w:val="00993A38"/>
    <w:rsid w:val="009946FD"/>
    <w:rsid w:val="0099641D"/>
    <w:rsid w:val="00997146"/>
    <w:rsid w:val="009A2157"/>
    <w:rsid w:val="009A26AD"/>
    <w:rsid w:val="009B7095"/>
    <w:rsid w:val="009C0E3F"/>
    <w:rsid w:val="009C10FD"/>
    <w:rsid w:val="009C17E0"/>
    <w:rsid w:val="009C18D8"/>
    <w:rsid w:val="009D100B"/>
    <w:rsid w:val="009D2CD7"/>
    <w:rsid w:val="009D3A76"/>
    <w:rsid w:val="009D5AA4"/>
    <w:rsid w:val="009D6313"/>
    <w:rsid w:val="009E0A1D"/>
    <w:rsid w:val="009E4111"/>
    <w:rsid w:val="009E42F7"/>
    <w:rsid w:val="009E540A"/>
    <w:rsid w:val="00A01AD6"/>
    <w:rsid w:val="00A022A6"/>
    <w:rsid w:val="00A02C08"/>
    <w:rsid w:val="00A04163"/>
    <w:rsid w:val="00A06056"/>
    <w:rsid w:val="00A10D22"/>
    <w:rsid w:val="00A11A9A"/>
    <w:rsid w:val="00A12CAF"/>
    <w:rsid w:val="00A1430E"/>
    <w:rsid w:val="00A15599"/>
    <w:rsid w:val="00A21658"/>
    <w:rsid w:val="00A257D6"/>
    <w:rsid w:val="00A262C8"/>
    <w:rsid w:val="00A265F3"/>
    <w:rsid w:val="00A3014E"/>
    <w:rsid w:val="00A30450"/>
    <w:rsid w:val="00A32A01"/>
    <w:rsid w:val="00A33A4F"/>
    <w:rsid w:val="00A340C9"/>
    <w:rsid w:val="00A34CC5"/>
    <w:rsid w:val="00A35631"/>
    <w:rsid w:val="00A35E43"/>
    <w:rsid w:val="00A4034E"/>
    <w:rsid w:val="00A412A5"/>
    <w:rsid w:val="00A416A7"/>
    <w:rsid w:val="00A42DE7"/>
    <w:rsid w:val="00A456EB"/>
    <w:rsid w:val="00A46C21"/>
    <w:rsid w:val="00A51C8E"/>
    <w:rsid w:val="00A5200F"/>
    <w:rsid w:val="00A57337"/>
    <w:rsid w:val="00A61783"/>
    <w:rsid w:val="00A624C3"/>
    <w:rsid w:val="00A6364C"/>
    <w:rsid w:val="00A649DC"/>
    <w:rsid w:val="00A65613"/>
    <w:rsid w:val="00A6716B"/>
    <w:rsid w:val="00A67A11"/>
    <w:rsid w:val="00A71939"/>
    <w:rsid w:val="00A72BA4"/>
    <w:rsid w:val="00A74109"/>
    <w:rsid w:val="00A74EA0"/>
    <w:rsid w:val="00A75E6E"/>
    <w:rsid w:val="00A80651"/>
    <w:rsid w:val="00A81C29"/>
    <w:rsid w:val="00A9370C"/>
    <w:rsid w:val="00A95A47"/>
    <w:rsid w:val="00A97F77"/>
    <w:rsid w:val="00AA2546"/>
    <w:rsid w:val="00AA53E0"/>
    <w:rsid w:val="00AA7FE7"/>
    <w:rsid w:val="00AB1ACA"/>
    <w:rsid w:val="00AB6189"/>
    <w:rsid w:val="00AB7A37"/>
    <w:rsid w:val="00AC0DCF"/>
    <w:rsid w:val="00AC1726"/>
    <w:rsid w:val="00AC5AA0"/>
    <w:rsid w:val="00AC7FC5"/>
    <w:rsid w:val="00AD117D"/>
    <w:rsid w:val="00AD4DE4"/>
    <w:rsid w:val="00AD6DF1"/>
    <w:rsid w:val="00AE1C09"/>
    <w:rsid w:val="00AE5135"/>
    <w:rsid w:val="00AF01D1"/>
    <w:rsid w:val="00AF0EFB"/>
    <w:rsid w:val="00AF31F8"/>
    <w:rsid w:val="00AF4375"/>
    <w:rsid w:val="00B032B9"/>
    <w:rsid w:val="00B07AA8"/>
    <w:rsid w:val="00B11FEA"/>
    <w:rsid w:val="00B1368B"/>
    <w:rsid w:val="00B149FD"/>
    <w:rsid w:val="00B14CB0"/>
    <w:rsid w:val="00B14EDC"/>
    <w:rsid w:val="00B15600"/>
    <w:rsid w:val="00B20872"/>
    <w:rsid w:val="00B2329D"/>
    <w:rsid w:val="00B23BF5"/>
    <w:rsid w:val="00B25D0E"/>
    <w:rsid w:val="00B27111"/>
    <w:rsid w:val="00B273D2"/>
    <w:rsid w:val="00B357F2"/>
    <w:rsid w:val="00B359D5"/>
    <w:rsid w:val="00B40DF3"/>
    <w:rsid w:val="00B419CD"/>
    <w:rsid w:val="00B43324"/>
    <w:rsid w:val="00B44F2B"/>
    <w:rsid w:val="00B46C84"/>
    <w:rsid w:val="00B474F3"/>
    <w:rsid w:val="00B475D8"/>
    <w:rsid w:val="00B547D3"/>
    <w:rsid w:val="00B60F21"/>
    <w:rsid w:val="00B67135"/>
    <w:rsid w:val="00B67141"/>
    <w:rsid w:val="00B67800"/>
    <w:rsid w:val="00B776D0"/>
    <w:rsid w:val="00B77B8A"/>
    <w:rsid w:val="00B800F9"/>
    <w:rsid w:val="00B80FF4"/>
    <w:rsid w:val="00B8417A"/>
    <w:rsid w:val="00B86A3B"/>
    <w:rsid w:val="00B97EA7"/>
    <w:rsid w:val="00BA058E"/>
    <w:rsid w:val="00BA29C5"/>
    <w:rsid w:val="00BA791D"/>
    <w:rsid w:val="00BB0FBF"/>
    <w:rsid w:val="00BB2C4E"/>
    <w:rsid w:val="00BB7BF8"/>
    <w:rsid w:val="00BB7EBC"/>
    <w:rsid w:val="00BC3691"/>
    <w:rsid w:val="00BC54C7"/>
    <w:rsid w:val="00BC5D03"/>
    <w:rsid w:val="00BD017D"/>
    <w:rsid w:val="00BD27FD"/>
    <w:rsid w:val="00BD2C44"/>
    <w:rsid w:val="00BD337E"/>
    <w:rsid w:val="00BD3B88"/>
    <w:rsid w:val="00BD4CC4"/>
    <w:rsid w:val="00BD4E8D"/>
    <w:rsid w:val="00BD7FCC"/>
    <w:rsid w:val="00BE24C8"/>
    <w:rsid w:val="00BE5D03"/>
    <w:rsid w:val="00BF10BC"/>
    <w:rsid w:val="00BF1429"/>
    <w:rsid w:val="00BF27D8"/>
    <w:rsid w:val="00BF5F8A"/>
    <w:rsid w:val="00BF64BD"/>
    <w:rsid w:val="00C016E6"/>
    <w:rsid w:val="00C01B32"/>
    <w:rsid w:val="00C10E35"/>
    <w:rsid w:val="00C126F3"/>
    <w:rsid w:val="00C12CF7"/>
    <w:rsid w:val="00C13C82"/>
    <w:rsid w:val="00C1446B"/>
    <w:rsid w:val="00C14936"/>
    <w:rsid w:val="00C17391"/>
    <w:rsid w:val="00C216A4"/>
    <w:rsid w:val="00C324B3"/>
    <w:rsid w:val="00C33034"/>
    <w:rsid w:val="00C33089"/>
    <w:rsid w:val="00C3658D"/>
    <w:rsid w:val="00C413E2"/>
    <w:rsid w:val="00C4149D"/>
    <w:rsid w:val="00C44309"/>
    <w:rsid w:val="00C515B3"/>
    <w:rsid w:val="00C545EC"/>
    <w:rsid w:val="00C5695C"/>
    <w:rsid w:val="00C56B05"/>
    <w:rsid w:val="00C62139"/>
    <w:rsid w:val="00C67335"/>
    <w:rsid w:val="00C707BB"/>
    <w:rsid w:val="00C70A59"/>
    <w:rsid w:val="00C76353"/>
    <w:rsid w:val="00C83EA2"/>
    <w:rsid w:val="00C83F03"/>
    <w:rsid w:val="00C86A0F"/>
    <w:rsid w:val="00C91C4C"/>
    <w:rsid w:val="00C95EF2"/>
    <w:rsid w:val="00CA0CD9"/>
    <w:rsid w:val="00CA35F5"/>
    <w:rsid w:val="00CA5943"/>
    <w:rsid w:val="00CA6013"/>
    <w:rsid w:val="00CB1482"/>
    <w:rsid w:val="00CB4534"/>
    <w:rsid w:val="00CC0935"/>
    <w:rsid w:val="00CC1012"/>
    <w:rsid w:val="00CC20EF"/>
    <w:rsid w:val="00CC2D1A"/>
    <w:rsid w:val="00CC3404"/>
    <w:rsid w:val="00CC366C"/>
    <w:rsid w:val="00CC5D30"/>
    <w:rsid w:val="00CD3CF1"/>
    <w:rsid w:val="00CD4603"/>
    <w:rsid w:val="00CD7484"/>
    <w:rsid w:val="00CE1A16"/>
    <w:rsid w:val="00CE401D"/>
    <w:rsid w:val="00CE6CAE"/>
    <w:rsid w:val="00CE7938"/>
    <w:rsid w:val="00CF00F5"/>
    <w:rsid w:val="00CF3FAB"/>
    <w:rsid w:val="00CF456A"/>
    <w:rsid w:val="00D00421"/>
    <w:rsid w:val="00D01DAA"/>
    <w:rsid w:val="00D022E6"/>
    <w:rsid w:val="00D0274F"/>
    <w:rsid w:val="00D12B5C"/>
    <w:rsid w:val="00D137CA"/>
    <w:rsid w:val="00D13CD5"/>
    <w:rsid w:val="00D20304"/>
    <w:rsid w:val="00D2503E"/>
    <w:rsid w:val="00D2681A"/>
    <w:rsid w:val="00D26BE2"/>
    <w:rsid w:val="00D3043F"/>
    <w:rsid w:val="00D347A2"/>
    <w:rsid w:val="00D4031D"/>
    <w:rsid w:val="00D411BC"/>
    <w:rsid w:val="00D41801"/>
    <w:rsid w:val="00D44FA3"/>
    <w:rsid w:val="00D52071"/>
    <w:rsid w:val="00D573F7"/>
    <w:rsid w:val="00D604D9"/>
    <w:rsid w:val="00D63F2E"/>
    <w:rsid w:val="00D64749"/>
    <w:rsid w:val="00D64EAF"/>
    <w:rsid w:val="00D669C0"/>
    <w:rsid w:val="00D66AF6"/>
    <w:rsid w:val="00D70D4B"/>
    <w:rsid w:val="00D726CE"/>
    <w:rsid w:val="00D77F50"/>
    <w:rsid w:val="00D81227"/>
    <w:rsid w:val="00D8694D"/>
    <w:rsid w:val="00D86C1A"/>
    <w:rsid w:val="00DA50D5"/>
    <w:rsid w:val="00DA50D9"/>
    <w:rsid w:val="00DB2AD8"/>
    <w:rsid w:val="00DC129D"/>
    <w:rsid w:val="00DC60F9"/>
    <w:rsid w:val="00DC6884"/>
    <w:rsid w:val="00DC69D6"/>
    <w:rsid w:val="00DC73B7"/>
    <w:rsid w:val="00DC7EDF"/>
    <w:rsid w:val="00DD2FF6"/>
    <w:rsid w:val="00DD71DD"/>
    <w:rsid w:val="00DD7BAF"/>
    <w:rsid w:val="00DE1F93"/>
    <w:rsid w:val="00DE45A1"/>
    <w:rsid w:val="00DE562F"/>
    <w:rsid w:val="00DE6BF6"/>
    <w:rsid w:val="00DE71FD"/>
    <w:rsid w:val="00DE79E2"/>
    <w:rsid w:val="00DF0DA9"/>
    <w:rsid w:val="00DF19BB"/>
    <w:rsid w:val="00DF249C"/>
    <w:rsid w:val="00DF6711"/>
    <w:rsid w:val="00E04440"/>
    <w:rsid w:val="00E0621C"/>
    <w:rsid w:val="00E1184B"/>
    <w:rsid w:val="00E132B6"/>
    <w:rsid w:val="00E166FF"/>
    <w:rsid w:val="00E16C99"/>
    <w:rsid w:val="00E318EB"/>
    <w:rsid w:val="00E3738D"/>
    <w:rsid w:val="00E37643"/>
    <w:rsid w:val="00E400FB"/>
    <w:rsid w:val="00E42EAE"/>
    <w:rsid w:val="00E45DEC"/>
    <w:rsid w:val="00E46628"/>
    <w:rsid w:val="00E51D25"/>
    <w:rsid w:val="00E56BFA"/>
    <w:rsid w:val="00E574A0"/>
    <w:rsid w:val="00E617F4"/>
    <w:rsid w:val="00E63A08"/>
    <w:rsid w:val="00E67520"/>
    <w:rsid w:val="00E76936"/>
    <w:rsid w:val="00E76AEE"/>
    <w:rsid w:val="00E776BC"/>
    <w:rsid w:val="00E80AD9"/>
    <w:rsid w:val="00E81843"/>
    <w:rsid w:val="00E81C8F"/>
    <w:rsid w:val="00E9049B"/>
    <w:rsid w:val="00E90CE2"/>
    <w:rsid w:val="00E95303"/>
    <w:rsid w:val="00E9576F"/>
    <w:rsid w:val="00EA307C"/>
    <w:rsid w:val="00EA3A96"/>
    <w:rsid w:val="00EA587C"/>
    <w:rsid w:val="00EC1293"/>
    <w:rsid w:val="00EC2C65"/>
    <w:rsid w:val="00EC366C"/>
    <w:rsid w:val="00EC43DF"/>
    <w:rsid w:val="00EC58AE"/>
    <w:rsid w:val="00ED1070"/>
    <w:rsid w:val="00ED3643"/>
    <w:rsid w:val="00ED5D5C"/>
    <w:rsid w:val="00ED7947"/>
    <w:rsid w:val="00EE17BB"/>
    <w:rsid w:val="00EE50D0"/>
    <w:rsid w:val="00EE5103"/>
    <w:rsid w:val="00EE5838"/>
    <w:rsid w:val="00EF1A95"/>
    <w:rsid w:val="00EF5C1C"/>
    <w:rsid w:val="00F00B52"/>
    <w:rsid w:val="00F01A34"/>
    <w:rsid w:val="00F04361"/>
    <w:rsid w:val="00F06233"/>
    <w:rsid w:val="00F1038F"/>
    <w:rsid w:val="00F10F74"/>
    <w:rsid w:val="00F14F01"/>
    <w:rsid w:val="00F20680"/>
    <w:rsid w:val="00F263CC"/>
    <w:rsid w:val="00F27160"/>
    <w:rsid w:val="00F3097D"/>
    <w:rsid w:val="00F35455"/>
    <w:rsid w:val="00F40FB2"/>
    <w:rsid w:val="00F41D96"/>
    <w:rsid w:val="00F42AE0"/>
    <w:rsid w:val="00F456B9"/>
    <w:rsid w:val="00F45711"/>
    <w:rsid w:val="00F474E3"/>
    <w:rsid w:val="00F51674"/>
    <w:rsid w:val="00F52407"/>
    <w:rsid w:val="00F54ABF"/>
    <w:rsid w:val="00F6293C"/>
    <w:rsid w:val="00F650F6"/>
    <w:rsid w:val="00F65399"/>
    <w:rsid w:val="00F674D1"/>
    <w:rsid w:val="00F71313"/>
    <w:rsid w:val="00F71B26"/>
    <w:rsid w:val="00F740B2"/>
    <w:rsid w:val="00F746A5"/>
    <w:rsid w:val="00F762D2"/>
    <w:rsid w:val="00F76FF8"/>
    <w:rsid w:val="00F80E7D"/>
    <w:rsid w:val="00F82156"/>
    <w:rsid w:val="00F85A5A"/>
    <w:rsid w:val="00F85E10"/>
    <w:rsid w:val="00F85F78"/>
    <w:rsid w:val="00F871B6"/>
    <w:rsid w:val="00F87555"/>
    <w:rsid w:val="00F95826"/>
    <w:rsid w:val="00F979C5"/>
    <w:rsid w:val="00FA1B77"/>
    <w:rsid w:val="00FA7AB9"/>
    <w:rsid w:val="00FB0F0F"/>
    <w:rsid w:val="00FB16B0"/>
    <w:rsid w:val="00FB1F13"/>
    <w:rsid w:val="00FB21E8"/>
    <w:rsid w:val="00FB2869"/>
    <w:rsid w:val="00FB5CF7"/>
    <w:rsid w:val="00FC325F"/>
    <w:rsid w:val="00FC4D98"/>
    <w:rsid w:val="00FC52A3"/>
    <w:rsid w:val="00FD0327"/>
    <w:rsid w:val="00FD0AEE"/>
    <w:rsid w:val="00FD0F62"/>
    <w:rsid w:val="00FD3556"/>
    <w:rsid w:val="00FD3C27"/>
    <w:rsid w:val="00FD521E"/>
    <w:rsid w:val="00FD5BFB"/>
    <w:rsid w:val="00FD7A13"/>
    <w:rsid w:val="00FE0D25"/>
    <w:rsid w:val="00FE0F15"/>
    <w:rsid w:val="00FE1783"/>
    <w:rsid w:val="00FE1B83"/>
    <w:rsid w:val="00FE20AE"/>
    <w:rsid w:val="00FE3A51"/>
    <w:rsid w:val="00FE4D50"/>
    <w:rsid w:val="00FE75F7"/>
    <w:rsid w:val="00FE7CB2"/>
    <w:rsid w:val="00FF1D94"/>
    <w:rsid w:val="00FF25C2"/>
    <w:rsid w:val="00FF4006"/>
    <w:rsid w:val="00FF4C44"/>
    <w:rsid w:val="00FF4E4F"/>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0ABE"/>
  <w15:docId w15:val="{5D2742E8-86B3-43D9-BB20-B794DD9D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193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1939"/>
    <w:rPr>
      <w:b w:val="0"/>
      <w:bCs w:val="0"/>
      <w:i w:val="0"/>
      <w:iCs w:val="0"/>
    </w:rPr>
  </w:style>
  <w:style w:type="paragraph" w:styleId="Title">
    <w:name w:val="Title"/>
    <w:basedOn w:val="Normal"/>
    <w:link w:val="TitleChar"/>
    <w:qFormat/>
    <w:rsid w:val="00A71939"/>
    <w:pPr>
      <w:jc w:val="center"/>
    </w:pPr>
    <w:rPr>
      <w:b/>
      <w:bCs/>
      <w:sz w:val="40"/>
    </w:rPr>
  </w:style>
  <w:style w:type="character" w:customStyle="1" w:styleId="TitleChar">
    <w:name w:val="Title Char"/>
    <w:basedOn w:val="DefaultParagraphFont"/>
    <w:link w:val="Title"/>
    <w:rsid w:val="00A71939"/>
    <w:rPr>
      <w:rFonts w:ascii="Times New Roman" w:eastAsia="Times New Roman" w:hAnsi="Times New Roman" w:cs="Times New Roman"/>
      <w:b/>
      <w:bCs/>
      <w:sz w:val="40"/>
      <w:szCs w:val="26"/>
    </w:rPr>
  </w:style>
  <w:style w:type="paragraph" w:styleId="BodyTextIndent">
    <w:name w:val="Body Text Indent"/>
    <w:basedOn w:val="Normal"/>
    <w:link w:val="BodyTextIndentChar"/>
    <w:semiHidden/>
    <w:unhideWhenUsed/>
    <w:rsid w:val="00A71939"/>
    <w:pPr>
      <w:ind w:left="360"/>
    </w:pPr>
    <w:rPr>
      <w:b/>
      <w:bCs/>
    </w:rPr>
  </w:style>
  <w:style w:type="character" w:customStyle="1" w:styleId="BodyTextIndentChar">
    <w:name w:val="Body Text Indent Char"/>
    <w:basedOn w:val="DefaultParagraphFont"/>
    <w:link w:val="BodyTextIndent"/>
    <w:semiHidden/>
    <w:rsid w:val="00A71939"/>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mysz</dc:creator>
  <cp:lastModifiedBy>marek suszko</cp:lastModifiedBy>
  <cp:revision>4</cp:revision>
  <dcterms:created xsi:type="dcterms:W3CDTF">2017-01-18T19:31:00Z</dcterms:created>
  <dcterms:modified xsi:type="dcterms:W3CDTF">2017-01-18T22:21:00Z</dcterms:modified>
</cp:coreProperties>
</file>